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1C3F" w14:textId="2374AD43" w:rsidR="006E4E56" w:rsidRDefault="00E1428C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Start w:id="1" w:name="_GoBack"/>
      <w:bookmarkEnd w:id="0"/>
      <w:bookmarkEnd w:id="1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E1428C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E1428C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</w:t>
      </w:r>
      <w:r>
        <w:t xml:space="preserve">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E1428C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E1428C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E1428C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E1428C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 xml:space="preserve">I competenti uffici </w:t>
      </w:r>
      <w:r>
        <w:rPr>
          <w:sz w:val="20"/>
        </w:rPr>
        <w:t>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E1428C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E1428C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E1428C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E1428C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E1428C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E1428C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E1428C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E1428C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E1428C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E1428C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E1428C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E1428C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E1428C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proofErr w:type="spellStart"/>
      <w:r>
        <w:t>nell’a.s.</w:t>
      </w:r>
      <w:proofErr w:type="spellEnd"/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E1428C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L5tAIAALg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E1428C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  <w:lang w:eastAsia="it-IT"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  <w:lang w:eastAsia="it-IT"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  <w:lang w:eastAsia="it-IT"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E1428C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E1428C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E1428C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06F212C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5E42BB29" w:rsidR="006E4E56" w:rsidRDefault="00E1428C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E1428C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E1428C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E1428C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E1428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E1428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E1428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E1428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E1428C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SE L</w:t>
                            </w:r>
                            <w:r>
                              <w:t>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E1428C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E1428C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E1428C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antropo</w:t>
                            </w:r>
                            <w:proofErr w:type="spellEnd"/>
                            <w:r>
                              <w:t>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E1428C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E1428C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E1428C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qualificazione professionale inerenti il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etc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>) rilasciati da Atenei o istituzioni AFAM riconosciute;</w:t>
      </w:r>
    </w:p>
    <w:p w14:paraId="73C71471" w14:textId="77777777" w:rsidR="006E4E56" w:rsidRDefault="00E1428C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</w:t>
      </w:r>
      <w:r>
        <w:t>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E1428C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E1428C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E1428C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E1428C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E1428C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r>
        <w:t>1°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E1428C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E1428C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</w:t>
      </w:r>
      <w:proofErr w:type="gramStart"/>
      <w:r>
        <w:t>Università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E1428C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E1428C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E1428C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E1428C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E1428C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E1428C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E1428C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E1428C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E1428C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E1428C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E1428C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E1428C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</w:t>
      </w:r>
      <w:proofErr w:type="gramStart"/>
      <w:r>
        <w:rPr>
          <w:sz w:val="20"/>
        </w:rPr>
        <w:t>VI….</w:t>
      </w:r>
      <w:proofErr w:type="gramEnd"/>
      <w:r>
        <w:rPr>
          <w:sz w:val="20"/>
        </w:rPr>
        <w:t xml:space="preserve">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E1428C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E1428C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E1428C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E1428C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E1428C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E1428C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E1428C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E1428C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E1428C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E1428C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E1428C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E1428C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E1428C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E1428C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E1428C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E1428C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E1428C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>
        <w:pict w14:anchorId="0568CF47">
          <v:shape id="image2.png" o:spid="_x0000_i1029" type="#_x0000_t75" style="width:7.8pt;height:7.8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  <w:lang w:eastAsia="it-IT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  <w:lang w:eastAsia="it-IT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  <w:lang w:eastAsia="it-IT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  <w:lang w:eastAsia="it-IT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  <w:lang w:eastAsia="it-IT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  <w:lang w:eastAsia="it-IT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  <w:lang w:eastAsia="it-IT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E1428C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E1428C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E1428C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personali dichiarati solo ai fini istituzionali e necessari per l’espletamento </w:t>
      </w:r>
      <w:r>
        <w:rPr>
          <w:rFonts w:ascii="Arial" w:hAnsi="Arial"/>
          <w:i/>
          <w:sz w:val="20"/>
        </w:rPr>
        <w:t>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E1428C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E1428C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E1428C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E1428C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4A56" w14:textId="77777777" w:rsidR="00735F82" w:rsidRDefault="00735F82">
      <w:r>
        <w:separator/>
      </w:r>
    </w:p>
  </w:endnote>
  <w:endnote w:type="continuationSeparator" w:id="0">
    <w:p w14:paraId="4C663BCC" w14:textId="77777777" w:rsidR="00735F82" w:rsidRDefault="0073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834D" w14:textId="5F325A97" w:rsidR="006E4E56" w:rsidRDefault="008E6B2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5530705A" w:rsidR="006E4E56" w:rsidRDefault="00E1428C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 Ligh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" filled="f" stroked="f">
              <v:textbox inset="0,0,0,0">
                <w:txbxContent>
                  <w:p w14:paraId="533D574E" w14:textId="5530705A" w:rsidR="006E4E56" w:rsidRDefault="00E1428C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 Light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4276" w14:textId="77777777" w:rsidR="00735F82" w:rsidRDefault="00735F82">
      <w:r>
        <w:separator/>
      </w:r>
    </w:p>
  </w:footnote>
  <w:footnote w:type="continuationSeparator" w:id="0">
    <w:p w14:paraId="47EADCBD" w14:textId="77777777" w:rsidR="00735F82" w:rsidRDefault="0073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"/>
      </v:shape>
    </w:pict>
  </w:numPicBullet>
  <w:numPicBullet w:numPicBulletId="1">
    <w:pict>
      <v:shape id="_x0000_i1027" type="#_x0000_t75" style="width:15.6pt;height:15.6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29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D06FC"/>
    <w:rsid w:val="00823EAA"/>
    <w:rsid w:val="00827968"/>
    <w:rsid w:val="00862BEE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1428C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Elena</cp:lastModifiedBy>
  <cp:revision>2</cp:revision>
  <dcterms:created xsi:type="dcterms:W3CDTF">2024-10-29T10:34:00Z</dcterms:created>
  <dcterms:modified xsi:type="dcterms:W3CDTF">2024-10-29T10:34:00Z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