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16B566A8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171E1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8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171E1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171E1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0BCE2DBF" w14:textId="77777777" w:rsidR="00171E18" w:rsidRDefault="004E1825" w:rsidP="00171E18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eastAsia="it-IT"/>
        </w:rPr>
        <w:t xml:space="preserve">Modulo di iscrizione </w:t>
      </w:r>
      <w:r w:rsidR="00171E18">
        <w:rPr>
          <w:rFonts w:ascii="Book Antiqua" w:hAnsi="Book Antiqua"/>
          <w:b/>
          <w:sz w:val="24"/>
          <w:szCs w:val="24"/>
        </w:rPr>
        <w:t>C</w:t>
      </w:r>
      <w:r w:rsidR="00171E18" w:rsidRPr="003A290A">
        <w:rPr>
          <w:rFonts w:ascii="Book Antiqua" w:hAnsi="Book Antiqua"/>
          <w:b/>
          <w:sz w:val="24"/>
          <w:szCs w:val="24"/>
        </w:rPr>
        <w:t>orso di informazione e formazione per personale ATA relativo all’assistenza di base per bambini, alunni e studenti con disabilità inclusi nelle scuole statali e paritarie della Lombardia</w:t>
      </w:r>
    </w:p>
    <w:p w14:paraId="51E7ED24" w14:textId="4162F141" w:rsidR="0096274C" w:rsidRPr="003474DB" w:rsidRDefault="0096274C" w:rsidP="00171E18">
      <w:pPr>
        <w:pStyle w:val="a"/>
        <w:spacing w:before="72"/>
        <w:ind w:right="205"/>
        <w:jc w:val="center"/>
        <w:rPr>
          <w:rFonts w:ascii="Book Antiqua" w:hAnsi="Book Antiqua"/>
          <w:b/>
          <w:sz w:val="24"/>
        </w:rPr>
      </w:pPr>
    </w:p>
    <w:p w14:paraId="20A798DF" w14:textId="3D2CF1D4" w:rsidR="0096274C" w:rsidRDefault="00171E18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La/Il sottoscritta/o____________________________________________, Email: ____________________________________</w:t>
      </w:r>
      <w:bookmarkStart w:id="0" w:name="_GoBack"/>
      <w:bookmarkEnd w:id="0"/>
      <w:r>
        <w:rPr>
          <w:rFonts w:ascii="Book Antiqua" w:hAnsi="Book Antiqua"/>
          <w:bCs/>
          <w:sz w:val="24"/>
        </w:rPr>
        <w:t>in servizio presso questa Istituzione scolastica, in qualità di Collaboratore scolastico comunica di voler partecipare al corso di formazione in oggetto.</w:t>
      </w:r>
    </w:p>
    <w:p w14:paraId="3DA30046" w14:textId="4E08FE7D" w:rsidR="00171E18" w:rsidRDefault="00171E18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A tal fine chiede al D.S./D.S.G.A. di procedere all’iscrizione sul relativo portale.</w:t>
      </w:r>
    </w:p>
    <w:p w14:paraId="66826A7C" w14:textId="77777777" w:rsidR="00171E18" w:rsidRPr="003474DB" w:rsidRDefault="00171E18" w:rsidP="0096274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71E18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2024-10-29T10:09:00Z</dcterms:created>
  <dcterms:modified xsi:type="dcterms:W3CDTF">2024-10-29T10:09:00Z</dcterms:modified>
</cp:coreProperties>
</file>