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869C" w14:textId="77777777" w:rsidR="008F28DE" w:rsidRDefault="00D96E24" w:rsidP="00D96E24">
      <w:pPr>
        <w:jc w:val="center"/>
      </w:pPr>
      <w:r>
        <w:object w:dxaOrig="1153" w:dyaOrig="1094" w14:anchorId="08C256EF">
          <v:rect id="_x0000_i1025" style="width:57.6pt;height:54.6pt" o:ole="" o:preferrelative="t" stroked="f">
            <v:imagedata r:id="rId7" o:title=""/>
          </v:rect>
          <o:OLEObject Type="Embed" ProgID="StaticMetafile" ShapeID="_x0000_i1025" DrawAspect="Content" ObjectID="_1777799514" r:id="rId8"/>
        </w:object>
      </w:r>
    </w:p>
    <w:p w14:paraId="20DDD87A" w14:textId="77777777" w:rsidR="00D96E24" w:rsidRDefault="00D96E24" w:rsidP="00D96E24">
      <w:pPr>
        <w:keepNext/>
        <w:keepLines/>
        <w:spacing w:before="480" w:after="0" w:line="240" w:lineRule="auto"/>
        <w:jc w:val="center"/>
        <w:rPr>
          <w:rFonts w:ascii="Candara" w:eastAsia="Candara" w:hAnsi="Candara" w:cs="Candara"/>
          <w:b/>
          <w:i/>
          <w:sz w:val="20"/>
        </w:rPr>
      </w:pPr>
      <w:r>
        <w:rPr>
          <w:rFonts w:ascii="Candara" w:eastAsia="Candara" w:hAnsi="Candara" w:cs="Candara"/>
          <w:b/>
          <w:i/>
          <w:sz w:val="20"/>
        </w:rPr>
        <w:t>MINISTERO DELL’ISTRUZIONE</w:t>
      </w:r>
      <w:r w:rsidR="00741A40">
        <w:rPr>
          <w:rFonts w:ascii="Candara" w:eastAsia="Candara" w:hAnsi="Candara" w:cs="Candara"/>
          <w:b/>
          <w:i/>
          <w:sz w:val="20"/>
        </w:rPr>
        <w:t xml:space="preserve"> E DEL MERITO</w:t>
      </w:r>
      <w:r>
        <w:rPr>
          <w:rFonts w:ascii="Candara" w:eastAsia="Candara" w:hAnsi="Candara" w:cs="Candara"/>
          <w:b/>
          <w:i/>
          <w:sz w:val="20"/>
        </w:rPr>
        <w:t xml:space="preserve"> – UFFICIO SCOLASTICO REGIONALE DELLA LOMBARDIA</w:t>
      </w:r>
    </w:p>
    <w:p w14:paraId="79C696EF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ISTITUTO COMPRENSIVO STATALE “Don Milani” – Via Baranzate, 8 – 20026</w:t>
      </w:r>
    </w:p>
    <w:p w14:paraId="52994E20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NOVATE MILANESE (MI)</w:t>
      </w:r>
    </w:p>
    <w:p w14:paraId="5E5712D7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Tel. 02.38201592 -  Fax 02.38202307</w:t>
      </w:r>
    </w:p>
    <w:p w14:paraId="4D7AAD8D" w14:textId="77777777" w:rsidR="00D96E24" w:rsidRDefault="00D96E24" w:rsidP="00D96E24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E-MAIL </w:t>
      </w:r>
      <w:r>
        <w:rPr>
          <w:rFonts w:ascii="Cambria" w:eastAsia="Cambria" w:hAnsi="Cambria" w:cs="Cambria"/>
          <w:color w:val="0000FF"/>
          <w:u w:val="single"/>
        </w:rPr>
        <w:t>miic8db00d@ISTRUZIONE.it</w:t>
      </w:r>
      <w:r>
        <w:rPr>
          <w:rFonts w:ascii="Cambria" w:eastAsia="Cambria" w:hAnsi="Cambria" w:cs="Cambria"/>
          <w:color w:val="000000"/>
        </w:rPr>
        <w:t xml:space="preserve"> PEC: </w:t>
      </w:r>
      <w:r>
        <w:rPr>
          <w:rFonts w:ascii="Cambria" w:eastAsia="Cambria" w:hAnsi="Cambria" w:cs="Cambria"/>
          <w:color w:val="0000FF"/>
          <w:u w:val="single"/>
        </w:rPr>
        <w:t>miic8db00d@pec.istruzione.it</w:t>
      </w:r>
    </w:p>
    <w:p w14:paraId="7660E631" w14:textId="77777777" w:rsidR="00EB127A" w:rsidRDefault="00D96E24" w:rsidP="00EB127A">
      <w:pPr>
        <w:spacing w:after="0" w:line="240" w:lineRule="auto"/>
        <w:jc w:val="center"/>
        <w:rPr>
          <w:rStyle w:val="Collegamentoipertestuale"/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SITO: </w:t>
      </w:r>
      <w:hyperlink r:id="rId9" w:history="1">
        <w:r w:rsidR="00EB127A" w:rsidRPr="007D1BC3">
          <w:rPr>
            <w:rStyle w:val="Collegamentoipertestuale"/>
            <w:rFonts w:ascii="Cambria" w:eastAsia="Cambria" w:hAnsi="Cambria" w:cs="Cambria"/>
          </w:rPr>
          <w:t>www.icsnovate.edu.it</w:t>
        </w:r>
      </w:hyperlink>
    </w:p>
    <w:p w14:paraId="7E6BDC2F" w14:textId="77777777" w:rsidR="00854F2E" w:rsidRDefault="00854F2E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B5F3F29" w14:textId="77777777" w:rsidR="00BB751D" w:rsidRDefault="00BB751D" w:rsidP="00BB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RELAZIONE FINALE SULLA CLASSE________</w:t>
      </w:r>
    </w:p>
    <w:p w14:paraId="4006E58E" w14:textId="77777777" w:rsidR="00BB751D" w:rsidRPr="00B51170" w:rsidRDefault="00BB751D" w:rsidP="00BB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2023-2024</w:t>
      </w:r>
    </w:p>
    <w:p w14:paraId="63A15485" w14:textId="77777777" w:rsidR="00BB751D" w:rsidRDefault="00BB751D" w:rsidP="00BB751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F346DA6" w14:textId="5747F6AF" w:rsidR="00BB751D" w:rsidRPr="0006206E" w:rsidRDefault="0006206E" w:rsidP="00BB751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0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COMPOSIZIONE DELLA CLASSE</w:t>
      </w:r>
    </w:p>
    <w:p w14:paraId="595F5265" w14:textId="77777777" w:rsidR="00BB751D" w:rsidRDefault="00BB751D" w:rsidP="00BB75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870" w:type="dxa"/>
        <w:tblInd w:w="-151" w:type="dxa"/>
        <w:tblLayout w:type="fixed"/>
        <w:tblLook w:val="0000" w:firstRow="0" w:lastRow="0" w:firstColumn="0" w:lastColumn="0" w:noHBand="0" w:noVBand="0"/>
      </w:tblPr>
      <w:tblGrid>
        <w:gridCol w:w="9120"/>
        <w:gridCol w:w="750"/>
      </w:tblGrid>
      <w:tr w:rsidR="00BB751D" w14:paraId="3082A14C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C56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complessivo degli alunni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0304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919B551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A93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dei maschi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7D32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2FC8E8FD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A93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delle femmine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4CB8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F2F806B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09F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Disabili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A7E9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2C0C80BD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5C92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con DSA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FC64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7C73FB35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A89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stranieri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02E5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45397084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0F4D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in età scolastica non regolare / numero degli allievi ripetenti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B7F1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7A2C27C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E5B3C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Numero degli alunni che si avvalgono dell’insegnamento della Religione Cattolica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DA20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44DB03A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E61C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Numero degli alunni che </w:t>
            </w:r>
            <w:r>
              <w:rPr>
                <w:rFonts w:ascii="Times New Roman" w:eastAsia="Times New Roman" w:hAnsi="Times New Roman" w:cs="Times New Roman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</w:rPr>
              <w:t xml:space="preserve"> si avvalgono dell’insegnamento della Religione Cattolica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2EC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1337E7D3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6867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alunni non residenti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0E42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54811" w14:textId="77777777" w:rsidR="00BB751D" w:rsidRDefault="00BB751D" w:rsidP="00BB751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56A99C7" w14:textId="3624A8D4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DESCRIZIONE DEGLI ASPETTI DIDATTICI, RELAZIONALI E COMPORTAMENTALI DELLA CLASSE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4A5D703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</w:p>
    <w:p w14:paraId="5CF22582" w14:textId="77777777" w:rsidR="0006206E" w:rsidRP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ADAB064" w14:textId="6C5E902E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06206E">
        <w:rPr>
          <w:rFonts w:ascii="Times New Roman" w:eastAsia="Calibri" w:hAnsi="Times New Roman" w:cs="Times New Roman"/>
          <w:b/>
          <w:bCs/>
          <w:color w:val="000000"/>
        </w:rPr>
        <w:t>RAPPORTI SCUOLA-FAMIGLIA</w:t>
      </w:r>
    </w:p>
    <w:p w14:paraId="5031F5FA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b/>
          <w:bCs/>
          <w:color w:val="000000"/>
        </w:rPr>
      </w:pPr>
    </w:p>
    <w:p w14:paraId="199E041A" w14:textId="77777777" w:rsidR="0006206E" w:rsidRP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259A4CD3" w14:textId="38A90B2C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ALLIEVI CON PARTICOLARI DIFFICOLTÀ</w:t>
      </w:r>
    </w:p>
    <w:p w14:paraId="2B05B1CD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7A1FE45B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2B81F2DA" w14:textId="6F34FB09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VALUTAZIONE PROGETTI</w:t>
      </w:r>
    </w:p>
    <w:p w14:paraId="43A4396E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3165C169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34E5184" w14:textId="29405DFF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VALUTAZIONE VIAGGI DI ISTRUZIONE E USCITE DIDATTICHE</w:t>
      </w:r>
    </w:p>
    <w:p w14:paraId="5A0A8857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C23633E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E35A949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2BB6705" w14:textId="77777777" w:rsidR="00BB751D" w:rsidRDefault="00BB751D" w:rsidP="00BB751D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0587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15"/>
        <w:gridCol w:w="3686"/>
        <w:gridCol w:w="3686"/>
      </w:tblGrid>
      <w:tr w:rsidR="00BB751D" w14:paraId="4A3E6346" w14:textId="7A5693DC" w:rsidTr="00BB751D">
        <w:trPr>
          <w:trHeight w:val="6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FEE2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1CAA" w14:textId="677698DE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469F" w14:textId="0609E4FD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BB751D" w14:paraId="1581D4F2" w14:textId="6F692A95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532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65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9AC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2D7313CE" w14:textId="29A4A512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082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A70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7DE7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72C8EAD" w14:textId="19B3E302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870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CC1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045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64BD7F2" w14:textId="37FDA7EA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6F4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7D8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957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595D4BD" w14:textId="6BB61826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3D5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6DE5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57CD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1DF00E8" w14:textId="1E3A1FD4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3BE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C8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F0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D5A35B1" w14:textId="5A23BC5E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8CA9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1B1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9AB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02563682" w14:textId="5EF70E97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8AF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DA0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CE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03844E09" w14:textId="244B5942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C549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3DF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ECE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9C80450" w14:textId="565B3020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4F5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980E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F3E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14D6F5C" w14:textId="02EB1B6B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546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612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CB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11B10E" w14:textId="77777777" w:rsidR="00100C0C" w:rsidRDefault="00100C0C" w:rsidP="00BB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Verdana" w:hAnsi="Book Antiqua" w:cs="Verdana"/>
          <w:b/>
          <w:color w:val="000000"/>
          <w:sz w:val="36"/>
          <w:szCs w:val="36"/>
        </w:rPr>
      </w:pPr>
    </w:p>
    <w:sectPr w:rsidR="00100C0C" w:rsidSect="00B10ED8"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CBA0" w14:textId="77777777" w:rsidR="007429CA" w:rsidRDefault="007429CA" w:rsidP="007429CA">
      <w:pPr>
        <w:spacing w:after="0" w:line="240" w:lineRule="auto"/>
      </w:pPr>
      <w:r>
        <w:separator/>
      </w:r>
    </w:p>
  </w:endnote>
  <w:endnote w:type="continuationSeparator" w:id="0">
    <w:p w14:paraId="1010DE42" w14:textId="77777777" w:rsidR="007429CA" w:rsidRDefault="007429CA" w:rsidP="0074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CFE2" w14:textId="77777777" w:rsidR="007429CA" w:rsidRDefault="007429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7322" w14:textId="77777777" w:rsidR="007429CA" w:rsidRDefault="007429CA" w:rsidP="007429CA">
      <w:pPr>
        <w:spacing w:after="0" w:line="240" w:lineRule="auto"/>
      </w:pPr>
      <w:r>
        <w:separator/>
      </w:r>
    </w:p>
  </w:footnote>
  <w:footnote w:type="continuationSeparator" w:id="0">
    <w:p w14:paraId="143DC0E0" w14:textId="77777777" w:rsidR="007429CA" w:rsidRDefault="007429CA" w:rsidP="0074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3F07"/>
    <w:multiLevelType w:val="hybridMultilevel"/>
    <w:tmpl w:val="97088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5206"/>
    <w:multiLevelType w:val="hybridMultilevel"/>
    <w:tmpl w:val="62E0B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CE0"/>
    <w:multiLevelType w:val="multilevel"/>
    <w:tmpl w:val="D93677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780C33"/>
    <w:multiLevelType w:val="multilevel"/>
    <w:tmpl w:val="52922A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2507"/>
    <w:multiLevelType w:val="multilevel"/>
    <w:tmpl w:val="53AE8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F517EE"/>
    <w:multiLevelType w:val="multilevel"/>
    <w:tmpl w:val="84960D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C65B32"/>
    <w:multiLevelType w:val="hybridMultilevel"/>
    <w:tmpl w:val="14F2CA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F2333"/>
    <w:multiLevelType w:val="multilevel"/>
    <w:tmpl w:val="10584C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80013F"/>
    <w:multiLevelType w:val="multilevel"/>
    <w:tmpl w:val="D4488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584BE0"/>
    <w:multiLevelType w:val="multilevel"/>
    <w:tmpl w:val="0BFE6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3871CB"/>
    <w:multiLevelType w:val="multilevel"/>
    <w:tmpl w:val="83C6E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5354F9"/>
    <w:multiLevelType w:val="multilevel"/>
    <w:tmpl w:val="5B96FD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635F3"/>
    <w:multiLevelType w:val="multilevel"/>
    <w:tmpl w:val="CE8C50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6051DC"/>
    <w:multiLevelType w:val="multilevel"/>
    <w:tmpl w:val="3B50C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67997528">
    <w:abstractNumId w:val="5"/>
  </w:num>
  <w:num w:numId="2" w16cid:durableId="88165405">
    <w:abstractNumId w:val="17"/>
  </w:num>
  <w:num w:numId="3" w16cid:durableId="1664508107">
    <w:abstractNumId w:val="21"/>
  </w:num>
  <w:num w:numId="4" w16cid:durableId="1515459093">
    <w:abstractNumId w:val="6"/>
  </w:num>
  <w:num w:numId="5" w16cid:durableId="1458646973">
    <w:abstractNumId w:val="11"/>
  </w:num>
  <w:num w:numId="6" w16cid:durableId="1008756014">
    <w:abstractNumId w:val="19"/>
  </w:num>
  <w:num w:numId="7" w16cid:durableId="712584691">
    <w:abstractNumId w:val="4"/>
  </w:num>
  <w:num w:numId="8" w16cid:durableId="670059708">
    <w:abstractNumId w:val="7"/>
  </w:num>
  <w:num w:numId="9" w16cid:durableId="3434873">
    <w:abstractNumId w:val="12"/>
  </w:num>
  <w:num w:numId="10" w16cid:durableId="599334268">
    <w:abstractNumId w:val="18"/>
  </w:num>
  <w:num w:numId="11" w16cid:durableId="897668834">
    <w:abstractNumId w:val="2"/>
  </w:num>
  <w:num w:numId="12" w16cid:durableId="1241061758">
    <w:abstractNumId w:val="9"/>
  </w:num>
  <w:num w:numId="13" w16cid:durableId="815612368">
    <w:abstractNumId w:val="16"/>
  </w:num>
  <w:num w:numId="14" w16cid:durableId="1951088557">
    <w:abstractNumId w:val="3"/>
  </w:num>
  <w:num w:numId="15" w16cid:durableId="1016734986">
    <w:abstractNumId w:val="1"/>
  </w:num>
  <w:num w:numId="16" w16cid:durableId="1737629331">
    <w:abstractNumId w:val="0"/>
  </w:num>
  <w:num w:numId="17" w16cid:durableId="192158402">
    <w:abstractNumId w:val="10"/>
  </w:num>
  <w:num w:numId="18" w16cid:durableId="1017469009">
    <w:abstractNumId w:val="15"/>
  </w:num>
  <w:num w:numId="19" w16cid:durableId="1327127874">
    <w:abstractNumId w:val="14"/>
  </w:num>
  <w:num w:numId="20" w16cid:durableId="1344473422">
    <w:abstractNumId w:val="20"/>
  </w:num>
  <w:num w:numId="21" w16cid:durableId="1870682671">
    <w:abstractNumId w:val="13"/>
  </w:num>
  <w:num w:numId="22" w16cid:durableId="63513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24"/>
    <w:rsid w:val="00050ED6"/>
    <w:rsid w:val="0006206E"/>
    <w:rsid w:val="00100C0C"/>
    <w:rsid w:val="00162036"/>
    <w:rsid w:val="00163BFE"/>
    <w:rsid w:val="00172F84"/>
    <w:rsid w:val="00175091"/>
    <w:rsid w:val="00217183"/>
    <w:rsid w:val="00257D0D"/>
    <w:rsid w:val="00540E22"/>
    <w:rsid w:val="00542FD7"/>
    <w:rsid w:val="005465BE"/>
    <w:rsid w:val="0068667F"/>
    <w:rsid w:val="0070532A"/>
    <w:rsid w:val="00741A40"/>
    <w:rsid w:val="007429CA"/>
    <w:rsid w:val="00854F2E"/>
    <w:rsid w:val="008F28DE"/>
    <w:rsid w:val="00A05058"/>
    <w:rsid w:val="00B10ED8"/>
    <w:rsid w:val="00B118BC"/>
    <w:rsid w:val="00B721E5"/>
    <w:rsid w:val="00BB751D"/>
    <w:rsid w:val="00D96E24"/>
    <w:rsid w:val="00EB127A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108A1"/>
  <w15:docId w15:val="{A068BC7A-BCCF-4144-A7D0-7514701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paragraph" w:customStyle="1" w:styleId="Testonormale1">
    <w:name w:val="Testo normale1"/>
    <w:basedOn w:val="Normale"/>
    <w:rsid w:val="00F17D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9CA"/>
  </w:style>
  <w:style w:type="paragraph" w:styleId="Pidipagina">
    <w:name w:val="footer"/>
    <w:basedOn w:val="Normale"/>
    <w:link w:val="PidipaginaCarattere"/>
    <w:uiPriority w:val="99"/>
    <w:unhideWhenUsed/>
    <w:rsid w:val="0074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snov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 Firetto</cp:lastModifiedBy>
  <cp:revision>3</cp:revision>
  <dcterms:created xsi:type="dcterms:W3CDTF">2024-05-21T10:22:00Z</dcterms:created>
  <dcterms:modified xsi:type="dcterms:W3CDTF">2024-05-21T10:26:00Z</dcterms:modified>
</cp:coreProperties>
</file>