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6FDB" w14:textId="1D41290B" w:rsidR="000D07A1" w:rsidRDefault="007D6894" w:rsidP="008F19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alla Circolare n. </w:t>
      </w:r>
      <w:r w:rsidR="009D5F88">
        <w:rPr>
          <w:rFonts w:ascii="Times New Roman" w:hAnsi="Times New Roman" w:cs="Times New Roman"/>
          <w:b/>
          <w:sz w:val="24"/>
          <w:szCs w:val="24"/>
        </w:rPr>
        <w:t>168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9D5F88">
        <w:rPr>
          <w:rFonts w:ascii="Times New Roman" w:hAnsi="Times New Roman" w:cs="Times New Roman"/>
          <w:b/>
          <w:sz w:val="24"/>
          <w:szCs w:val="24"/>
        </w:rPr>
        <w:t>11 febbraio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5F88">
        <w:rPr>
          <w:rFonts w:ascii="Times New Roman" w:hAnsi="Times New Roman" w:cs="Times New Roman"/>
          <w:b/>
          <w:sz w:val="24"/>
          <w:szCs w:val="24"/>
        </w:rPr>
        <w:t>4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C0884" w14:textId="77777777"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14:paraId="58FF6F44" w14:textId="77777777"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Dell’I.C.S. “Don Milani”</w:t>
      </w:r>
    </w:p>
    <w:p w14:paraId="5A5C7033" w14:textId="77777777"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NOVATE MILANESE</w:t>
      </w:r>
    </w:p>
    <w:p w14:paraId="27492EF8" w14:textId="77777777" w:rsidR="008F19B8" w:rsidRDefault="008F19B8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B9CC9" w14:textId="77777777"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 xml:space="preserve">AUTODICHIARAZIONE </w:t>
      </w:r>
      <w:r w:rsidR="008F19B8">
        <w:rPr>
          <w:rFonts w:ascii="Times New Roman" w:hAnsi="Times New Roman" w:cs="Times New Roman"/>
          <w:b/>
          <w:sz w:val="24"/>
          <w:szCs w:val="24"/>
        </w:rPr>
        <w:t>INIZIO TRATTAMENTO PEDICULOSI</w:t>
      </w:r>
    </w:p>
    <w:p w14:paraId="15DAA9CF" w14:textId="77777777"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>______________________ 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Nome)____________________________</w:t>
      </w:r>
      <w:r w:rsidR="008F19B8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classe</w:t>
      </w:r>
      <w:r w:rsidR="008F19B8">
        <w:rPr>
          <w:rFonts w:ascii="Times New Roman" w:hAnsi="Times New Roman" w:cs="Times New Roman"/>
          <w:sz w:val="24"/>
          <w:szCs w:val="24"/>
        </w:rPr>
        <w:t>/Sezione____</w:t>
      </w:r>
      <w:r w:rsidRPr="001B7D9B">
        <w:rPr>
          <w:rFonts w:ascii="Times New Roman" w:hAnsi="Times New Roman" w:cs="Times New Roman"/>
          <w:sz w:val="24"/>
          <w:szCs w:val="24"/>
        </w:rPr>
        <w:t>__________________</w:t>
      </w:r>
    </w:p>
    <w:p w14:paraId="00B11510" w14:textId="77777777" w:rsidR="00DE1276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riammissione del proprio figlio/figlia </w:t>
      </w:r>
      <w:r w:rsidR="00D47E54">
        <w:rPr>
          <w:rFonts w:ascii="Times New Roman" w:hAnsi="Times New Roman" w:cs="Times New Roman"/>
          <w:sz w:val="24"/>
          <w:szCs w:val="24"/>
        </w:rPr>
        <w:t>presso l’I.</w:t>
      </w:r>
      <w:r>
        <w:rPr>
          <w:rFonts w:ascii="Times New Roman" w:hAnsi="Times New Roman" w:cs="Times New Roman"/>
          <w:sz w:val="24"/>
          <w:szCs w:val="24"/>
        </w:rPr>
        <w:t>C.</w:t>
      </w:r>
      <w:r w:rsidR="00D47E54"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 w:rsidR="00D47E5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Don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Milani</w:t>
      </w:r>
      <w:r w:rsidR="00D47E54">
        <w:rPr>
          <w:rFonts w:ascii="Times New Roman" w:hAnsi="Times New Roman" w:cs="Times New Roman"/>
          <w:sz w:val="24"/>
          <w:szCs w:val="24"/>
        </w:rPr>
        <w:t xml:space="preserve">” di </w:t>
      </w:r>
      <w:r>
        <w:rPr>
          <w:rFonts w:ascii="Times New Roman" w:hAnsi="Times New Roman" w:cs="Times New Roman"/>
          <w:sz w:val="24"/>
          <w:szCs w:val="24"/>
        </w:rPr>
        <w:t>Novate Milanese</w:t>
      </w:r>
    </w:p>
    <w:p w14:paraId="2481B665" w14:textId="77777777"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14:paraId="1F3F0148" w14:textId="77777777" w:rsid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ai sensi della normativa </w:t>
      </w:r>
      <w:proofErr w:type="gramStart"/>
      <w:r w:rsidR="001B7D9B" w:rsidRPr="001B7D9B">
        <w:rPr>
          <w:rFonts w:ascii="Times New Roman" w:hAnsi="Times New Roman" w:cs="Times New Roman"/>
          <w:sz w:val="24"/>
          <w:szCs w:val="24"/>
        </w:rPr>
        <w:t>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 w:rsidR="001B7D9B" w:rsidRPr="001B7D9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1B7D9B" w:rsidRPr="001B7D9B">
        <w:rPr>
          <w:rFonts w:ascii="Times New Roman" w:hAnsi="Times New Roman" w:cs="Times New Roman"/>
          <w:sz w:val="24"/>
          <w:szCs w:val="24"/>
        </w:rPr>
        <w:t xml:space="preserve">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0D07A1" w:rsidRPr="001B7D9B">
        <w:rPr>
          <w:rFonts w:ascii="Times New Roman" w:hAnsi="Times New Roman" w:cs="Times New Roman"/>
          <w:sz w:val="24"/>
          <w:szCs w:val="24"/>
        </w:rPr>
        <w:t>( Cognome e nome)</w:t>
      </w:r>
      <w:r w:rsidR="000D07A1">
        <w:rPr>
          <w:rFonts w:ascii="Times New Roman" w:hAnsi="Times New Roman" w:cs="Times New Roman"/>
          <w:sz w:val="24"/>
          <w:szCs w:val="24"/>
        </w:rPr>
        <w:t>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20FC29" w14:textId="77777777" w:rsidR="008F19B8" w:rsidRPr="001B7D9B" w:rsidRDefault="008F19B8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iniziato in data _____________________il trattamento per la cura della pediculosi.</w:t>
      </w:r>
    </w:p>
    <w:p w14:paraId="3F76A0A7" w14:textId="77777777"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FDEA1A" w14:textId="77777777"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AD391" w14:textId="77777777" w:rsidR="001B7D9B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e data________________________________</w:t>
      </w:r>
    </w:p>
    <w:p w14:paraId="26633FA3" w14:textId="77777777"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8D2183" w14:textId="77777777" w:rsidR="001B7D9B" w:rsidRPr="001B7D9B" w:rsidRDefault="001B7D9B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 </w:t>
      </w:r>
      <w:r w:rsidR="008F1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B7D9B">
        <w:rPr>
          <w:rFonts w:ascii="Times New Roman" w:hAnsi="Times New Roman" w:cs="Times New Roman"/>
          <w:sz w:val="24"/>
          <w:szCs w:val="24"/>
        </w:rPr>
        <w:t>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14:paraId="694B7B80" w14:textId="77777777"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653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6"/>
    <w:rsid w:val="000715A1"/>
    <w:rsid w:val="00081ACD"/>
    <w:rsid w:val="000D07A1"/>
    <w:rsid w:val="00181D53"/>
    <w:rsid w:val="00186B1C"/>
    <w:rsid w:val="001B7D9B"/>
    <w:rsid w:val="002B18CE"/>
    <w:rsid w:val="00393A41"/>
    <w:rsid w:val="0057128A"/>
    <w:rsid w:val="0064169E"/>
    <w:rsid w:val="00676724"/>
    <w:rsid w:val="006B7B5E"/>
    <w:rsid w:val="006C621A"/>
    <w:rsid w:val="007808C6"/>
    <w:rsid w:val="007B28CA"/>
    <w:rsid w:val="007D30FF"/>
    <w:rsid w:val="007D4584"/>
    <w:rsid w:val="007D6894"/>
    <w:rsid w:val="00805F57"/>
    <w:rsid w:val="008F19B8"/>
    <w:rsid w:val="009748AC"/>
    <w:rsid w:val="009D5F88"/>
    <w:rsid w:val="00A1047E"/>
    <w:rsid w:val="00A13127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26345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E10"/>
  <w15:docId w15:val="{7BDE5589-FA23-4622-BAE3-2F75DE7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Stefania Firetto</cp:lastModifiedBy>
  <cp:revision>2</cp:revision>
  <cp:lastPrinted>2020-09-22T06:10:00Z</cp:lastPrinted>
  <dcterms:created xsi:type="dcterms:W3CDTF">2024-02-11T17:58:00Z</dcterms:created>
  <dcterms:modified xsi:type="dcterms:W3CDTF">2024-02-11T17:58:00Z</dcterms:modified>
</cp:coreProperties>
</file>